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F4E4" w14:textId="179E64CB" w:rsidR="00C74CA4" w:rsidRDefault="00C74CA4" w:rsidP="00C74CA4">
      <w:pPr>
        <w:pStyle w:val="Tekstpodstawowy2"/>
        <w:suppressAutoHyphens/>
        <w:spacing w:after="0" w:line="240" w:lineRule="auto"/>
        <w:ind w:left="6663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załącznik nr </w:t>
      </w:r>
      <w:r w:rsidR="000D5AB9">
        <w:rPr>
          <w:sz w:val="20"/>
          <w:szCs w:val="20"/>
        </w:rPr>
        <w:t xml:space="preserve">5 </w:t>
      </w:r>
      <w:r>
        <w:rPr>
          <w:sz w:val="20"/>
          <w:szCs w:val="20"/>
        </w:rPr>
        <w:t>do Statutu KZP</w:t>
      </w:r>
    </w:p>
    <w:p w14:paraId="146D79EA" w14:textId="77777777" w:rsidR="00C74CA4" w:rsidRDefault="00C74CA4" w:rsidP="00F1695C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</w:p>
    <w:p w14:paraId="6C86B8F2" w14:textId="05AE8D40" w:rsidR="00F1695C" w:rsidRPr="00F1695C" w:rsidRDefault="00F1695C" w:rsidP="00F1695C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Warszawa, dnia ………………………………..</w:t>
      </w:r>
    </w:p>
    <w:p w14:paraId="077217A0" w14:textId="77777777" w:rsidR="00F1695C" w:rsidRPr="00F1695C" w:rsidRDefault="00F1695C" w:rsidP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……………………………………</w:t>
      </w:r>
    </w:p>
    <w:p w14:paraId="3F010468" w14:textId="77777777" w:rsidR="00F1695C" w:rsidRPr="00F1695C" w:rsidRDefault="00F1695C" w:rsidP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Imię i nazwisko</w:t>
      </w: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</w:p>
    <w:p w14:paraId="2512D4DD" w14:textId="77777777" w:rsidR="00F1695C" w:rsidRPr="00F1695C" w:rsidRDefault="00F1695C" w:rsidP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CD5E9" w14:textId="77777777" w:rsidR="00F1695C" w:rsidRPr="00F1695C" w:rsidRDefault="00F1695C" w:rsidP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……………………………………</w:t>
      </w:r>
    </w:p>
    <w:p w14:paraId="76272B40" w14:textId="77777777" w:rsidR="00F1695C" w:rsidRPr="00F1695C" w:rsidRDefault="00F1695C" w:rsidP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PESEL</w:t>
      </w:r>
      <w:r w:rsidR="003E7734">
        <w:rPr>
          <w:rFonts w:ascii="Times New Roman" w:hAnsi="Times New Roman"/>
          <w:sz w:val="24"/>
          <w:szCs w:val="24"/>
        </w:rPr>
        <w:t xml:space="preserve"> / nr osobowy SAP</w:t>
      </w:r>
    </w:p>
    <w:p w14:paraId="57B32DC2" w14:textId="77777777" w:rsidR="00F1695C" w:rsidRPr="00F1695C" w:rsidRDefault="00F1695C" w:rsidP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ab/>
      </w:r>
    </w:p>
    <w:p w14:paraId="0FEF60E4" w14:textId="77777777" w:rsidR="00F1695C" w:rsidRPr="00F1695C" w:rsidRDefault="00F1695C" w:rsidP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……………………………………</w:t>
      </w:r>
      <w:r w:rsidRPr="00F1695C">
        <w:rPr>
          <w:rFonts w:ascii="Times New Roman" w:hAnsi="Times New Roman"/>
          <w:sz w:val="24"/>
          <w:szCs w:val="24"/>
        </w:rPr>
        <w:tab/>
      </w:r>
    </w:p>
    <w:p w14:paraId="6D64D681" w14:textId="77777777" w:rsidR="0025062C" w:rsidRPr="00F1695C" w:rsidRDefault="00F1695C" w:rsidP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F1695C">
        <w:rPr>
          <w:rFonts w:ascii="Times New Roman" w:hAnsi="Times New Roman"/>
          <w:sz w:val="24"/>
          <w:szCs w:val="24"/>
        </w:rPr>
        <w:t>el. kontaktowy</w:t>
      </w:r>
      <w:r w:rsidR="00461420" w:rsidRPr="00F1695C">
        <w:rPr>
          <w:rFonts w:ascii="Times New Roman" w:hAnsi="Times New Roman"/>
          <w:sz w:val="24"/>
          <w:szCs w:val="24"/>
        </w:rPr>
        <w:tab/>
      </w:r>
      <w:r w:rsidR="00461420" w:rsidRPr="00F1695C">
        <w:rPr>
          <w:rFonts w:ascii="Times New Roman" w:hAnsi="Times New Roman"/>
          <w:sz w:val="24"/>
          <w:szCs w:val="24"/>
        </w:rPr>
        <w:tab/>
      </w:r>
      <w:r w:rsidR="00461420" w:rsidRPr="00F1695C">
        <w:rPr>
          <w:rFonts w:ascii="Times New Roman" w:hAnsi="Times New Roman"/>
          <w:sz w:val="24"/>
          <w:szCs w:val="24"/>
        </w:rPr>
        <w:tab/>
      </w:r>
      <w:r w:rsidR="00461420" w:rsidRPr="00F1695C">
        <w:rPr>
          <w:rFonts w:ascii="Times New Roman" w:hAnsi="Times New Roman"/>
          <w:sz w:val="24"/>
          <w:szCs w:val="24"/>
        </w:rPr>
        <w:tab/>
      </w:r>
      <w:r w:rsidR="0025062C" w:rsidRPr="00F1695C">
        <w:rPr>
          <w:rFonts w:ascii="Times New Roman" w:hAnsi="Times New Roman"/>
          <w:sz w:val="24"/>
          <w:szCs w:val="24"/>
        </w:rPr>
        <w:tab/>
      </w:r>
      <w:r w:rsidR="00033493" w:rsidRPr="00F1695C">
        <w:rPr>
          <w:rFonts w:ascii="Times New Roman" w:hAnsi="Times New Roman"/>
          <w:sz w:val="24"/>
          <w:szCs w:val="24"/>
        </w:rPr>
        <w:tab/>
      </w:r>
    </w:p>
    <w:p w14:paraId="5085FE3C" w14:textId="77777777" w:rsidR="00461420" w:rsidRPr="00F1695C" w:rsidRDefault="00F1695C" w:rsidP="005C0B59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/>
          <w:b/>
          <w:bCs/>
          <w:sz w:val="24"/>
          <w:szCs w:val="24"/>
        </w:rPr>
      </w:pPr>
      <w:r w:rsidRPr="00F1695C">
        <w:rPr>
          <w:rFonts w:ascii="Times New Roman" w:hAnsi="Times New Roman"/>
          <w:b/>
          <w:bCs/>
          <w:sz w:val="24"/>
          <w:szCs w:val="24"/>
        </w:rPr>
        <w:t xml:space="preserve">Do Zarządu </w:t>
      </w:r>
      <w:r w:rsidR="005C0B59">
        <w:rPr>
          <w:rFonts w:ascii="Times New Roman" w:hAnsi="Times New Roman"/>
          <w:b/>
          <w:bCs/>
          <w:sz w:val="24"/>
          <w:szCs w:val="24"/>
        </w:rPr>
        <w:t>KZP w</w:t>
      </w:r>
      <w:r w:rsidRPr="00F1695C">
        <w:rPr>
          <w:rFonts w:ascii="Times New Roman" w:hAnsi="Times New Roman"/>
          <w:b/>
          <w:bCs/>
          <w:sz w:val="24"/>
          <w:szCs w:val="24"/>
        </w:rPr>
        <w:t xml:space="preserve"> PW</w:t>
      </w:r>
    </w:p>
    <w:p w14:paraId="3F7728E0" w14:textId="77777777" w:rsidR="00461420" w:rsidRPr="00F1695C" w:rsidRDefault="0046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695C">
        <w:rPr>
          <w:rFonts w:ascii="Times New Roman" w:hAnsi="Times New Roman"/>
          <w:b/>
          <w:bCs/>
          <w:sz w:val="24"/>
          <w:szCs w:val="24"/>
        </w:rPr>
        <w:tab/>
      </w:r>
      <w:r w:rsidRPr="00F1695C">
        <w:rPr>
          <w:rFonts w:ascii="Times New Roman" w:hAnsi="Times New Roman"/>
          <w:b/>
          <w:bCs/>
          <w:sz w:val="24"/>
          <w:szCs w:val="24"/>
        </w:rPr>
        <w:tab/>
      </w:r>
      <w:r w:rsidRPr="00F1695C">
        <w:rPr>
          <w:rFonts w:ascii="Times New Roman" w:hAnsi="Times New Roman"/>
          <w:b/>
          <w:bCs/>
          <w:sz w:val="24"/>
          <w:szCs w:val="24"/>
        </w:rPr>
        <w:tab/>
      </w:r>
      <w:r w:rsidRPr="00F1695C">
        <w:rPr>
          <w:rFonts w:ascii="Times New Roman" w:hAnsi="Times New Roman"/>
          <w:b/>
          <w:bCs/>
          <w:sz w:val="24"/>
          <w:szCs w:val="24"/>
        </w:rPr>
        <w:tab/>
      </w:r>
      <w:r w:rsidRPr="00F1695C">
        <w:rPr>
          <w:rFonts w:ascii="Times New Roman" w:hAnsi="Times New Roman"/>
          <w:b/>
          <w:bCs/>
          <w:sz w:val="24"/>
          <w:szCs w:val="24"/>
        </w:rPr>
        <w:tab/>
      </w:r>
      <w:r w:rsidR="00860FB9" w:rsidRPr="00F1695C">
        <w:rPr>
          <w:rFonts w:ascii="Times New Roman" w:hAnsi="Times New Roman"/>
          <w:b/>
          <w:bCs/>
          <w:sz w:val="24"/>
          <w:szCs w:val="24"/>
        </w:rPr>
        <w:tab/>
      </w:r>
      <w:r w:rsidR="005C0B59">
        <w:rPr>
          <w:rFonts w:ascii="Times New Roman" w:hAnsi="Times New Roman"/>
          <w:b/>
          <w:bCs/>
          <w:sz w:val="24"/>
          <w:szCs w:val="24"/>
        </w:rPr>
        <w:tab/>
      </w:r>
      <w:r w:rsidR="005C0B59">
        <w:rPr>
          <w:rFonts w:ascii="Times New Roman" w:hAnsi="Times New Roman"/>
          <w:b/>
          <w:bCs/>
          <w:sz w:val="24"/>
          <w:szCs w:val="24"/>
        </w:rPr>
        <w:tab/>
      </w:r>
      <w:r w:rsidR="00F1695C" w:rsidRPr="00F1695C">
        <w:rPr>
          <w:rFonts w:ascii="Times New Roman" w:hAnsi="Times New Roman"/>
          <w:b/>
          <w:bCs/>
          <w:sz w:val="24"/>
          <w:szCs w:val="24"/>
        </w:rPr>
        <w:t>w miejscu</w:t>
      </w:r>
    </w:p>
    <w:p w14:paraId="5967F47D" w14:textId="77777777" w:rsidR="00461420" w:rsidRPr="00F1695C" w:rsidRDefault="0046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DECAD96" w14:textId="77777777" w:rsidR="00F62B60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2B82633" w14:textId="6E58C0E3" w:rsidR="00461420" w:rsidRPr="00F1695C" w:rsidRDefault="00F1695C" w:rsidP="00F62B60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o częściowe wycofanie wkładów</w:t>
      </w:r>
    </w:p>
    <w:p w14:paraId="0D9E4720" w14:textId="77777777" w:rsidR="00461420" w:rsidRPr="00F1695C" w:rsidRDefault="0046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C1B4CE0" w14:textId="77777777" w:rsidR="00461420" w:rsidRPr="00F1695C" w:rsidRDefault="0046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60F456" w14:textId="77777777" w:rsid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 xml:space="preserve">Wnoszę o częściowe wycofanie wkładów w kwocie </w:t>
      </w:r>
      <w:r w:rsidR="003F0B5D" w:rsidRPr="00F1695C">
        <w:rPr>
          <w:rFonts w:ascii="Times New Roman" w:hAnsi="Times New Roman"/>
          <w:sz w:val="24"/>
          <w:szCs w:val="24"/>
        </w:rPr>
        <w:t xml:space="preserve"> </w:t>
      </w:r>
      <w:r w:rsidR="00033493" w:rsidRPr="00F1695C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................................</w:t>
      </w:r>
      <w:r w:rsidR="00033493" w:rsidRPr="00F1695C">
        <w:rPr>
          <w:rFonts w:ascii="Times New Roman" w:hAnsi="Times New Roman"/>
          <w:sz w:val="24"/>
          <w:szCs w:val="24"/>
        </w:rPr>
        <w:t>....</w:t>
      </w:r>
      <w:r w:rsidR="00461420" w:rsidRPr="00F1695C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8A3B3E" w14:textId="77777777" w:rsid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F959D" w14:textId="77777777" w:rsidR="00461420" w:rsidRDefault="0046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(słownie</w:t>
      </w:r>
      <w:r w:rsidR="00033493" w:rsidRPr="00F1695C">
        <w:rPr>
          <w:rFonts w:ascii="Times New Roman" w:hAnsi="Times New Roman"/>
          <w:sz w:val="24"/>
          <w:szCs w:val="24"/>
        </w:rPr>
        <w:t>..........................</w:t>
      </w:r>
      <w:r w:rsidR="00F1695C">
        <w:rPr>
          <w:rFonts w:ascii="Times New Roman" w:hAnsi="Times New Roman"/>
          <w:sz w:val="24"/>
          <w:szCs w:val="24"/>
        </w:rPr>
        <w:t>...................................................</w:t>
      </w:r>
      <w:r w:rsidR="00033493" w:rsidRPr="00F1695C">
        <w:rPr>
          <w:rFonts w:ascii="Times New Roman" w:hAnsi="Times New Roman"/>
          <w:sz w:val="24"/>
          <w:szCs w:val="24"/>
        </w:rPr>
        <w:t>..............</w:t>
      </w:r>
      <w:r w:rsidR="00F1695C">
        <w:rPr>
          <w:rFonts w:ascii="Times New Roman" w:hAnsi="Times New Roman"/>
          <w:sz w:val="24"/>
          <w:szCs w:val="24"/>
        </w:rPr>
        <w:t>......</w:t>
      </w:r>
      <w:r w:rsidR="00033493" w:rsidRPr="00F1695C">
        <w:rPr>
          <w:rFonts w:ascii="Times New Roman" w:hAnsi="Times New Roman"/>
          <w:sz w:val="24"/>
          <w:szCs w:val="24"/>
        </w:rPr>
        <w:t>........</w:t>
      </w:r>
      <w:r w:rsidRPr="00F1695C">
        <w:rPr>
          <w:rFonts w:ascii="Times New Roman" w:hAnsi="Times New Roman"/>
          <w:sz w:val="24"/>
          <w:szCs w:val="24"/>
        </w:rPr>
        <w:t>..........</w:t>
      </w:r>
      <w:r w:rsidR="00033493" w:rsidRPr="00F1695C">
        <w:rPr>
          <w:rFonts w:ascii="Times New Roman" w:hAnsi="Times New Roman"/>
          <w:sz w:val="24"/>
          <w:szCs w:val="24"/>
        </w:rPr>
        <w:t xml:space="preserve"> </w:t>
      </w:r>
      <w:r w:rsidRPr="00F1695C">
        <w:rPr>
          <w:rFonts w:ascii="Times New Roman" w:hAnsi="Times New Roman"/>
          <w:sz w:val="24"/>
          <w:szCs w:val="24"/>
        </w:rPr>
        <w:t>złotych)</w:t>
      </w:r>
    </w:p>
    <w:p w14:paraId="32EB6494" w14:textId="77777777" w:rsidR="00F1695C" w:rsidRP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E529E" w14:textId="77777777" w:rsid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Proszę o przekazanie wycofanych wkładów na:</w:t>
      </w:r>
    </w:p>
    <w:p w14:paraId="08342A81" w14:textId="77777777" w:rsidR="00F1695C" w:rsidRP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F45B1" w14:textId="77777777" w:rsidR="00F1695C" w:rsidRP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 xml:space="preserve"> </w:t>
      </w:r>
    </w:p>
    <w:p w14:paraId="0031854D" w14:textId="34CDF380" w:rsidR="00F1695C" w:rsidRPr="00F1695C" w:rsidRDefault="003F0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 xml:space="preserve">spłatę zadłużenia </w:t>
      </w:r>
      <w:r w:rsidR="00F1695C" w:rsidRPr="00F1695C">
        <w:rPr>
          <w:rFonts w:ascii="Times New Roman" w:hAnsi="Times New Roman"/>
          <w:sz w:val="24"/>
          <w:szCs w:val="24"/>
        </w:rPr>
        <w:t>w kwocie: …………………………………………</w:t>
      </w:r>
      <w:r w:rsidR="00F1695C">
        <w:rPr>
          <w:rFonts w:ascii="Times New Roman" w:hAnsi="Times New Roman"/>
          <w:sz w:val="24"/>
          <w:szCs w:val="24"/>
        </w:rPr>
        <w:t>………………</w:t>
      </w:r>
      <w:r w:rsidR="00F62B60">
        <w:rPr>
          <w:rFonts w:ascii="Times New Roman" w:hAnsi="Times New Roman"/>
          <w:sz w:val="24"/>
          <w:szCs w:val="24"/>
        </w:rPr>
        <w:t xml:space="preserve">  </w:t>
      </w:r>
      <w:r w:rsidR="00F1695C">
        <w:rPr>
          <w:rFonts w:ascii="Times New Roman" w:hAnsi="Times New Roman"/>
          <w:sz w:val="24"/>
          <w:szCs w:val="24"/>
        </w:rPr>
        <w:t>zł</w:t>
      </w:r>
      <w:r w:rsidR="00F62B60">
        <w:rPr>
          <w:rFonts w:ascii="Times New Roman" w:hAnsi="Times New Roman"/>
          <w:sz w:val="24"/>
          <w:szCs w:val="24"/>
        </w:rPr>
        <w:t>*</w:t>
      </w:r>
    </w:p>
    <w:p w14:paraId="06D380F7" w14:textId="77777777" w:rsidR="00F1695C" w:rsidRP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73ABA" w14:textId="77777777" w:rsidR="00F1695C" w:rsidRP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4E639" w14:textId="26D85B28" w:rsidR="003F0B5D" w:rsidRDefault="003F0B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na rachunek</w:t>
      </w:r>
      <w:r w:rsidR="00DB399C">
        <w:rPr>
          <w:rFonts w:ascii="Times New Roman" w:hAnsi="Times New Roman"/>
          <w:sz w:val="24"/>
          <w:szCs w:val="24"/>
        </w:rPr>
        <w:t xml:space="preserve"> bankowy</w:t>
      </w:r>
      <w:r w:rsidRPr="00F1695C">
        <w:rPr>
          <w:rFonts w:ascii="Times New Roman" w:hAnsi="Times New Roman"/>
          <w:sz w:val="24"/>
          <w:szCs w:val="24"/>
        </w:rPr>
        <w:t xml:space="preserve"> nr</w:t>
      </w:r>
      <w:r w:rsidR="00F1695C" w:rsidRPr="00F1695C">
        <w:rPr>
          <w:rFonts w:ascii="Times New Roman" w:hAnsi="Times New Roman"/>
          <w:sz w:val="24"/>
          <w:szCs w:val="24"/>
        </w:rPr>
        <w:t xml:space="preserve"> ……………………………………………………………</w:t>
      </w:r>
      <w:r w:rsidR="00F62B60">
        <w:rPr>
          <w:rFonts w:ascii="Times New Roman" w:hAnsi="Times New Roman"/>
          <w:sz w:val="24"/>
          <w:szCs w:val="24"/>
        </w:rPr>
        <w:t>.</w:t>
      </w:r>
      <w:r w:rsidR="00F1695C" w:rsidRPr="00F1695C">
        <w:rPr>
          <w:rFonts w:ascii="Times New Roman" w:hAnsi="Times New Roman"/>
          <w:sz w:val="24"/>
          <w:szCs w:val="24"/>
        </w:rPr>
        <w:t>…</w:t>
      </w:r>
      <w:r w:rsidR="00F62B60">
        <w:rPr>
          <w:rFonts w:ascii="Times New Roman" w:hAnsi="Times New Roman"/>
          <w:sz w:val="24"/>
          <w:szCs w:val="24"/>
        </w:rPr>
        <w:t xml:space="preserve"> *</w:t>
      </w:r>
    </w:p>
    <w:p w14:paraId="3CE10295" w14:textId="77777777" w:rsid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2CDADC" w14:textId="30F7A096" w:rsidR="003E7734" w:rsidRPr="00F1695C" w:rsidRDefault="003E7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gotówka w kasie Banku PEKAO S.A. ……………………………………………</w:t>
      </w:r>
      <w:r w:rsidR="00F62B60">
        <w:rPr>
          <w:rFonts w:ascii="Times New Roman" w:hAnsi="Times New Roman"/>
          <w:sz w:val="24"/>
          <w:szCs w:val="24"/>
        </w:rPr>
        <w:t>…… *</w:t>
      </w:r>
    </w:p>
    <w:p w14:paraId="16D4DD67" w14:textId="77777777" w:rsidR="00461420" w:rsidRDefault="0046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3E63B9" w14:textId="77777777" w:rsidR="003E7734" w:rsidRPr="00F1695C" w:rsidRDefault="003E7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4AFF6" w14:textId="77777777" w:rsidR="00461420" w:rsidRPr="00F1695C" w:rsidRDefault="0046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5F3EAB" w14:textId="77777777" w:rsidR="00461420" w:rsidRPr="00F1695C" w:rsidRDefault="0046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>........................................</w:t>
      </w:r>
    </w:p>
    <w:p w14:paraId="58F3F8D7" w14:textId="706B0EEB" w:rsidR="00461420" w:rsidRPr="00F1695C" w:rsidRDefault="00461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Pr="00F1695C">
        <w:rPr>
          <w:rFonts w:ascii="Times New Roman" w:hAnsi="Times New Roman"/>
          <w:sz w:val="24"/>
          <w:szCs w:val="24"/>
        </w:rPr>
        <w:tab/>
      </w:r>
      <w:r w:rsidR="00033493" w:rsidRPr="00F1695C">
        <w:rPr>
          <w:rFonts w:ascii="Times New Roman" w:hAnsi="Times New Roman"/>
          <w:sz w:val="24"/>
          <w:szCs w:val="24"/>
        </w:rPr>
        <w:tab/>
      </w:r>
      <w:r w:rsidR="00F1695C">
        <w:rPr>
          <w:rFonts w:ascii="Times New Roman" w:hAnsi="Times New Roman"/>
          <w:sz w:val="24"/>
          <w:szCs w:val="24"/>
        </w:rPr>
        <w:t xml:space="preserve"> </w:t>
      </w:r>
      <w:r w:rsidR="00D87CB0">
        <w:rPr>
          <w:rFonts w:ascii="Times New Roman" w:hAnsi="Times New Roman"/>
          <w:sz w:val="20"/>
          <w:szCs w:val="20"/>
        </w:rPr>
        <w:t>p</w:t>
      </w:r>
      <w:r w:rsidRPr="00F1695C">
        <w:rPr>
          <w:rFonts w:ascii="Times New Roman" w:hAnsi="Times New Roman"/>
          <w:sz w:val="20"/>
          <w:szCs w:val="20"/>
        </w:rPr>
        <w:t>odpis</w:t>
      </w:r>
      <w:r w:rsidR="00F1695C" w:rsidRPr="00F1695C">
        <w:rPr>
          <w:rFonts w:ascii="Times New Roman" w:hAnsi="Times New Roman"/>
          <w:sz w:val="20"/>
          <w:szCs w:val="20"/>
        </w:rPr>
        <w:t xml:space="preserve"> członka KZP</w:t>
      </w:r>
      <w:r w:rsidRPr="00F1695C">
        <w:rPr>
          <w:rFonts w:ascii="Times New Roman" w:hAnsi="Times New Roman"/>
          <w:sz w:val="20"/>
          <w:szCs w:val="20"/>
        </w:rPr>
        <w:tab/>
      </w:r>
    </w:p>
    <w:p w14:paraId="229E3E54" w14:textId="77777777" w:rsidR="0025062C" w:rsidRDefault="00250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Wkład:         …………………………..</w:t>
      </w:r>
    </w:p>
    <w:p w14:paraId="2BC9D769" w14:textId="77777777" w:rsidR="00F1695C" w:rsidRP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9A824" w14:textId="77777777" w:rsidR="0025062C" w:rsidRDefault="00250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Zadłużenie:      …………………………</w:t>
      </w:r>
    </w:p>
    <w:p w14:paraId="7F94547A" w14:textId="77777777" w:rsidR="00F1695C" w:rsidRP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79BFA2" w14:textId="45CF0DA3" w:rsidR="0025062C" w:rsidRDefault="00250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Nota:          ……………………………</w:t>
      </w:r>
    </w:p>
    <w:p w14:paraId="334AF80A" w14:textId="77777777" w:rsidR="005552CA" w:rsidRDefault="00555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0167C" w14:textId="0332901B" w:rsidR="005552CA" w:rsidRDefault="00555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wycofania: ………………………….</w:t>
      </w:r>
    </w:p>
    <w:p w14:paraId="71B998AB" w14:textId="77777777" w:rsidR="00F1695C" w:rsidRPr="00F1695C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22CAD5" w14:textId="77777777" w:rsidR="0025062C" w:rsidRDefault="00250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95C">
        <w:rPr>
          <w:rFonts w:ascii="Times New Roman" w:hAnsi="Times New Roman"/>
          <w:sz w:val="24"/>
          <w:szCs w:val="24"/>
        </w:rPr>
        <w:t>Pozostały wkład:  ………………………</w:t>
      </w:r>
    </w:p>
    <w:p w14:paraId="69EB4A41" w14:textId="58878377" w:rsidR="00F1695C" w:rsidRDefault="005552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F1695C">
        <w:rPr>
          <w:rFonts w:ascii="Times New Roman" w:hAnsi="Times New Roman"/>
          <w:sz w:val="24"/>
          <w:szCs w:val="24"/>
        </w:rPr>
        <w:tab/>
        <w:t>…………………………….</w:t>
      </w:r>
    </w:p>
    <w:p w14:paraId="028C96D4" w14:textId="31ED0EAD" w:rsidR="00F1695C" w:rsidRPr="003E7734" w:rsidRDefault="00F169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2B60">
        <w:rPr>
          <w:rFonts w:ascii="Times New Roman" w:hAnsi="Times New Roman"/>
          <w:sz w:val="24"/>
          <w:szCs w:val="24"/>
        </w:rPr>
        <w:t xml:space="preserve">            p</w:t>
      </w:r>
      <w:r w:rsidRPr="00F1695C">
        <w:rPr>
          <w:rFonts w:ascii="Times New Roman" w:hAnsi="Times New Roman"/>
          <w:sz w:val="20"/>
          <w:szCs w:val="20"/>
        </w:rPr>
        <w:t>odpis Zarządu KZP</w:t>
      </w:r>
    </w:p>
    <w:sectPr w:rsidR="00F1695C" w:rsidRPr="003E7734" w:rsidSect="00F1695C"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93"/>
    <w:rsid w:val="00033493"/>
    <w:rsid w:val="000D5AB9"/>
    <w:rsid w:val="001174D5"/>
    <w:rsid w:val="0018325C"/>
    <w:rsid w:val="0025062C"/>
    <w:rsid w:val="00387DC1"/>
    <w:rsid w:val="003B47B6"/>
    <w:rsid w:val="003E7734"/>
    <w:rsid w:val="003F0B5D"/>
    <w:rsid w:val="00461420"/>
    <w:rsid w:val="004F1B82"/>
    <w:rsid w:val="005552CA"/>
    <w:rsid w:val="005C0B59"/>
    <w:rsid w:val="00860FB9"/>
    <w:rsid w:val="00902B36"/>
    <w:rsid w:val="00A67444"/>
    <w:rsid w:val="00C74CA4"/>
    <w:rsid w:val="00D75701"/>
    <w:rsid w:val="00D80656"/>
    <w:rsid w:val="00D87CB0"/>
    <w:rsid w:val="00DB399C"/>
    <w:rsid w:val="00F1695C"/>
    <w:rsid w:val="00F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8B218"/>
  <w14:defaultImageDpi w14:val="0"/>
  <w15:docId w15:val="{1F57FF2F-5165-4B4C-82BC-4B7C7C80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74CA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74C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901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Portal-Z</dc:creator>
  <cp:lastModifiedBy>Matuszewska Anna</cp:lastModifiedBy>
  <cp:revision>2</cp:revision>
  <cp:lastPrinted>2013-06-14T08:18:00Z</cp:lastPrinted>
  <dcterms:created xsi:type="dcterms:W3CDTF">2024-03-15T09:56:00Z</dcterms:created>
  <dcterms:modified xsi:type="dcterms:W3CDTF">2024-03-15T09:56:00Z</dcterms:modified>
</cp:coreProperties>
</file>